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B353A6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I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-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A</w:t>
      </w:r>
      <w:r w:rsidR="00935DEC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) -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</w:t>
      </w:r>
      <w:proofErr w:type="spellStart"/>
      <w:proofErr w:type="gramStart"/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ProfªGiseli</w:t>
      </w:r>
      <w:proofErr w:type="spellEnd"/>
      <w:proofErr w:type="gramEnd"/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Helena</w:t>
      </w:r>
    </w:p>
    <w:p w:rsidR="000157B8" w:rsidRPr="00B353A6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Data: </w:t>
      </w:r>
      <w:r w:rsidR="009C70F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14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3B2729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F146EE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 </w:t>
      </w:r>
      <w:r w:rsidR="00F146EE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9C70F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8</w:t>
      </w:r>
      <w:r w:rsidR="000B4E9E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A9122F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0A7873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</w:t>
      </w:r>
      <w:proofErr w:type="gramStart"/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202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</w:t>
      </w:r>
      <w:proofErr w:type="gramEnd"/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119"/>
        <w:gridCol w:w="2977"/>
        <w:gridCol w:w="2919"/>
        <w:gridCol w:w="3005"/>
      </w:tblGrid>
      <w:tr w:rsidR="000157B8" w:rsidRPr="0083392D" w:rsidTr="00DF5DF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DF5DF7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4" w:rsidRDefault="006B01F3" w:rsidP="0099054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491C3D" w:rsidRDefault="008F6457" w:rsidP="008F645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</w:t>
            </w:r>
            <w:proofErr w:type="gramStart"/>
            <w:r w:rsidR="00FA425F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(</w:t>
            </w:r>
            <w:proofErr w:type="gramEnd"/>
            <w:r w:rsidR="00FA425F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 xml:space="preserve">EF)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História</w:t>
            </w:r>
            <w:r w:rsidR="00CE6185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:A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 xml:space="preserve"> festa junina, hora do conto, disponível em:</w:t>
            </w:r>
          </w:p>
          <w:p w:rsidR="008F6457" w:rsidRDefault="001857F4" w:rsidP="008F645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hyperlink r:id="rId5" w:history="1">
              <w:r w:rsidR="008F6457" w:rsidRPr="002052B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https://www.youtube.com/watch?v=6SJB_B0Iv-Y</w:t>
              </w:r>
            </w:hyperlink>
          </w:p>
          <w:p w:rsidR="00B5681A" w:rsidRDefault="00B5681A" w:rsidP="008F645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</w:p>
          <w:p w:rsidR="008F6457" w:rsidRDefault="00B5681A" w:rsidP="008F645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52600" cy="2405529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572" t="22959" r="35999" b="10076"/>
                          <a:stretch/>
                        </pic:blipFill>
                        <pic:spPr bwMode="auto">
                          <a:xfrm>
                            <a:off x="0" y="0"/>
                            <a:ext cx="1768832" cy="242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5CC6" w:rsidRPr="00583614" w:rsidRDefault="00D35CC6" w:rsidP="008F645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</w:p>
          <w:p w:rsidR="00EA5394" w:rsidRPr="00583614" w:rsidRDefault="008F6457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85563" cy="1514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t="-1" b="11990"/>
                          <a:stretch/>
                        </pic:blipFill>
                        <pic:spPr bwMode="auto">
                          <a:xfrm>
                            <a:off x="0" y="0"/>
                            <a:ext cx="1728824" cy="1553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7664" w:rsidRPr="00A37C70" w:rsidRDefault="008E7664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B76203" w:rsidRPr="00491211" w:rsidRDefault="00491211" w:rsidP="0049121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49121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</w:t>
            </w:r>
            <w:proofErr w:type="gramStart"/>
            <w:r w:rsidRPr="0049121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(</w:t>
            </w:r>
            <w:proofErr w:type="gramEnd"/>
            <w:r w:rsidRPr="00491211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TS) (CG) Atividade da apostila, ligando os peixinhos em sua determinada cor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.</w:t>
            </w:r>
          </w:p>
          <w:p w:rsidR="006110AD" w:rsidRPr="00901307" w:rsidRDefault="00491211" w:rsidP="0049121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01307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- Com lápis de cor ou giz de cera, a criança irá ligar os peixinhos em sua determinada cor.</w:t>
            </w:r>
          </w:p>
          <w:p w:rsidR="00B5681A" w:rsidRPr="00EA123F" w:rsidRDefault="00B5681A" w:rsidP="0049121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57375" cy="249784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6138" t="22059" r="3893" b="6250"/>
                          <a:stretch/>
                        </pic:blipFill>
                        <pic:spPr bwMode="auto">
                          <a:xfrm>
                            <a:off x="0" y="0"/>
                            <a:ext cx="1884024" cy="2533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491C3D" w:rsidRPr="00583614" w:rsidRDefault="0084441F" w:rsidP="00013B80">
            <w:pPr>
              <w:jc w:val="both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*</w:t>
            </w:r>
            <w:proofErr w:type="gramStart"/>
            <w:r w:rsidRPr="0058361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(</w:t>
            </w:r>
            <w:proofErr w:type="gramEnd"/>
            <w:r w:rsidRPr="0058361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ET) (CG) Receita de pipoca</w:t>
            </w:r>
            <w:r w:rsidR="00491211" w:rsidRPr="00583614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</w:p>
          <w:p w:rsidR="0084441F" w:rsidRPr="00901307" w:rsidRDefault="0084441F" w:rsidP="00013B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Vamos comer um alimento típico da festa junina! Pegue </w:t>
            </w:r>
          </w:p>
          <w:p w:rsidR="00DF5DF7" w:rsidRPr="00901307" w:rsidRDefault="0084441F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 pipoca no material e peça para o adulto estourar. Estoure a pipoca junto com a criança para que ela acompanhe o processo</w:t>
            </w:r>
            <w:r w:rsidR="00491211" w:rsidRPr="0090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milho virando pipoca.</w:t>
            </w:r>
          </w:p>
          <w:p w:rsidR="0084441F" w:rsidRPr="00B47A41" w:rsidRDefault="0084441F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3235" cy="2374900"/>
                  <wp:effectExtent l="0" t="0" r="0" b="6350"/>
                  <wp:docPr id="2" name="Imagem 2" descr="Menino, com, pipoca Arquivos de Ilustração | k3554428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ino, com, pipoca Arquivos de Ilustração | k3554428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1857F4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1857F4"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w:pict>
                <v:line id="Conector reto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-15.2pt" to="148.2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" stroked="f"/>
              </w:pic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DB2775" w:rsidRPr="00A37C70" w:rsidRDefault="00DB2775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</w:t>
            </w:r>
            <w:proofErr w:type="gramStart"/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</w:t>
            </w:r>
            <w:proofErr w:type="gramEnd"/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EO) (CG) (TS)</w:t>
            </w:r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 xml:space="preserve"> Aula pelo </w:t>
            </w:r>
            <w:proofErr w:type="spellStart"/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>App</w:t>
            </w:r>
            <w:proofErr w:type="spellEnd"/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 xml:space="preserve"> Zoom para os alunos.</w:t>
            </w:r>
          </w:p>
          <w:p w:rsidR="00FD1CE0" w:rsidRPr="00A37C70" w:rsidRDefault="00DB2775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1015" cy="13239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664" w:rsidRPr="00910653" w:rsidRDefault="001857F4" w:rsidP="009106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</w:rPr>
            </w:pPr>
            <w:r w:rsidRPr="001857F4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color w:val="7030A0"/>
                <w:sz w:val="28"/>
                <w:szCs w:val="28"/>
              </w:rPr>
              <w:pict>
                <v:line id="Conector reto 6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82.45pt" to="105.4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" strokecolor="black [3040]"/>
              </w:pict>
            </w:r>
            <w:r w:rsidR="008E7664" w:rsidRPr="00910653"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</w:rPr>
              <w:t>*Hoje é dia de festa, vamos fazer o nosso arraiá on line, coloque o seu chapéu e faça sua trança e venha para a festança!</w:t>
            </w:r>
          </w:p>
          <w:p w:rsidR="00910653" w:rsidRDefault="00910653" w:rsidP="009106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106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 Vamos brincar de pescaria, os peixinhos estão no material de junho, disponibilizado pela professora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  <w:p w:rsidR="00910653" w:rsidRDefault="00910653" w:rsidP="009106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10653" w:rsidRPr="00910653" w:rsidRDefault="00910653" w:rsidP="00910653">
            <w:pPr>
              <w:widowControl w:val="0"/>
              <w:suppressAutoHyphens/>
              <w:jc w:val="both"/>
              <w:rPr>
                <w:b/>
                <w:bCs/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16405" cy="1419225"/>
                  <wp:effectExtent l="0" t="0" r="0" b="9525"/>
                  <wp:docPr id="10" name="Imagem 10" descr="Festa Junina - Trabalhos escolares - Smart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sta Junina - Trabalhos escolares - Smart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B14CD2" w:rsidRDefault="00910653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*</w:t>
            </w:r>
            <w:proofErr w:type="gramStart"/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(</w:t>
            </w:r>
            <w:proofErr w:type="gramEnd"/>
            <w:r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CG) (TS) (EF) Brincadeira cantada</w:t>
            </w:r>
            <w:r w:rsidR="00B14CD2" w:rsidRPr="00B14CD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de festa junina com a música</w:t>
            </w:r>
            <w:r w:rsidR="00583614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: Espantalho de chapéu</w:t>
            </w:r>
            <w:r w:rsidR="00DF05B0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, disponível em:</w:t>
            </w:r>
          </w:p>
          <w:p w:rsidR="00DF05B0" w:rsidRDefault="001857F4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hyperlink r:id="rId11" w:history="1">
              <w:r w:rsidR="00DF05B0" w:rsidRPr="00B7423D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https://www.youtube.com/watch?v=7-aBtoQmQvc</w:t>
              </w:r>
            </w:hyperlink>
          </w:p>
          <w:p w:rsidR="00583614" w:rsidRDefault="00583614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- Vídeo da professora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ensinando como cantar a música usando duas colheres.</w:t>
            </w:r>
          </w:p>
          <w:p w:rsidR="00583614" w:rsidRDefault="00583614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583614" w:rsidRDefault="00583614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583614" w:rsidRPr="00583614" w:rsidRDefault="00583614" w:rsidP="008F645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85975"/>
                  <wp:effectExtent l="0" t="0" r="635" b="9525"/>
                  <wp:docPr id="12" name="Imagem 12" descr="ESPANTALHO DE CHAPÉU - História cantada usando colhe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PANTALHO DE CHAPÉU - História cantada usando colher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9449A"/>
    <w:multiLevelType w:val="hybridMultilevel"/>
    <w:tmpl w:val="9F62E8B6"/>
    <w:lvl w:ilvl="0" w:tplc="385A328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9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3"/>
  </w:num>
  <w:num w:numId="20">
    <w:abstractNumId w:val="6"/>
  </w:num>
  <w:num w:numId="21">
    <w:abstractNumId w:val="22"/>
  </w:num>
  <w:num w:numId="22">
    <w:abstractNumId w:val="7"/>
  </w:num>
  <w:num w:numId="23">
    <w:abstractNumId w:val="5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3B80"/>
    <w:rsid w:val="000157B8"/>
    <w:rsid w:val="00017559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A787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E7C6D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4F76"/>
    <w:rsid w:val="00132497"/>
    <w:rsid w:val="00135FE6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857F4"/>
    <w:rsid w:val="00192A32"/>
    <w:rsid w:val="00194601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33AF"/>
    <w:rsid w:val="001D5C24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D713E"/>
    <w:rsid w:val="002E2245"/>
    <w:rsid w:val="002E4F83"/>
    <w:rsid w:val="002F082B"/>
    <w:rsid w:val="002F651A"/>
    <w:rsid w:val="00305099"/>
    <w:rsid w:val="0030741C"/>
    <w:rsid w:val="00310445"/>
    <w:rsid w:val="00310F14"/>
    <w:rsid w:val="0031488E"/>
    <w:rsid w:val="003424CF"/>
    <w:rsid w:val="00344048"/>
    <w:rsid w:val="0035061D"/>
    <w:rsid w:val="0035564B"/>
    <w:rsid w:val="00356983"/>
    <w:rsid w:val="00357D48"/>
    <w:rsid w:val="0036178E"/>
    <w:rsid w:val="003626CB"/>
    <w:rsid w:val="00366D68"/>
    <w:rsid w:val="003674A2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1211"/>
    <w:rsid w:val="00491C3D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3614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495B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2230"/>
    <w:rsid w:val="0071585F"/>
    <w:rsid w:val="00717114"/>
    <w:rsid w:val="0072240A"/>
    <w:rsid w:val="00725FAF"/>
    <w:rsid w:val="007272F7"/>
    <w:rsid w:val="0073412A"/>
    <w:rsid w:val="00741A3C"/>
    <w:rsid w:val="00747ACB"/>
    <w:rsid w:val="0075096F"/>
    <w:rsid w:val="00761998"/>
    <w:rsid w:val="00766D01"/>
    <w:rsid w:val="0077064F"/>
    <w:rsid w:val="00777E7C"/>
    <w:rsid w:val="007813F2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F1613"/>
    <w:rsid w:val="007F192C"/>
    <w:rsid w:val="007F201D"/>
    <w:rsid w:val="007F30BA"/>
    <w:rsid w:val="00821479"/>
    <w:rsid w:val="00821633"/>
    <w:rsid w:val="0083153B"/>
    <w:rsid w:val="00831673"/>
    <w:rsid w:val="00834138"/>
    <w:rsid w:val="008358E0"/>
    <w:rsid w:val="00842DCE"/>
    <w:rsid w:val="0084441F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97F2D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E7664"/>
    <w:rsid w:val="008F0EE0"/>
    <w:rsid w:val="008F28CB"/>
    <w:rsid w:val="008F6457"/>
    <w:rsid w:val="00901307"/>
    <w:rsid w:val="00910653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6129F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541"/>
    <w:rsid w:val="00990753"/>
    <w:rsid w:val="00991BA5"/>
    <w:rsid w:val="0099264A"/>
    <w:rsid w:val="0099340D"/>
    <w:rsid w:val="009A3C48"/>
    <w:rsid w:val="009A660B"/>
    <w:rsid w:val="009B18A0"/>
    <w:rsid w:val="009B7FC0"/>
    <w:rsid w:val="009C40D9"/>
    <w:rsid w:val="009C70FD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15C4"/>
    <w:rsid w:val="00A13965"/>
    <w:rsid w:val="00A15270"/>
    <w:rsid w:val="00A16BAF"/>
    <w:rsid w:val="00A20B7E"/>
    <w:rsid w:val="00A271E3"/>
    <w:rsid w:val="00A31CEC"/>
    <w:rsid w:val="00A37C70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44F9"/>
    <w:rsid w:val="00AE240C"/>
    <w:rsid w:val="00AE3060"/>
    <w:rsid w:val="00AF3DAA"/>
    <w:rsid w:val="00AF4EAA"/>
    <w:rsid w:val="00B02DEF"/>
    <w:rsid w:val="00B14CD2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5681A"/>
    <w:rsid w:val="00B633AA"/>
    <w:rsid w:val="00B63A95"/>
    <w:rsid w:val="00B70FC6"/>
    <w:rsid w:val="00B71F3D"/>
    <w:rsid w:val="00B721C1"/>
    <w:rsid w:val="00B75A25"/>
    <w:rsid w:val="00B76203"/>
    <w:rsid w:val="00B80EB9"/>
    <w:rsid w:val="00B83549"/>
    <w:rsid w:val="00B85D78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E6185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5CC6"/>
    <w:rsid w:val="00D360EB"/>
    <w:rsid w:val="00D36BCB"/>
    <w:rsid w:val="00D37BDD"/>
    <w:rsid w:val="00D4199C"/>
    <w:rsid w:val="00D50823"/>
    <w:rsid w:val="00D57937"/>
    <w:rsid w:val="00D57F49"/>
    <w:rsid w:val="00D61F2C"/>
    <w:rsid w:val="00D62A12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2775"/>
    <w:rsid w:val="00DB704C"/>
    <w:rsid w:val="00DC3247"/>
    <w:rsid w:val="00DC54D6"/>
    <w:rsid w:val="00DE148A"/>
    <w:rsid w:val="00DE23FE"/>
    <w:rsid w:val="00DE2D62"/>
    <w:rsid w:val="00DE328A"/>
    <w:rsid w:val="00DE683D"/>
    <w:rsid w:val="00DF05B0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6D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5394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46EE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25F"/>
    <w:rsid w:val="00FA43EC"/>
    <w:rsid w:val="00FB1DC9"/>
    <w:rsid w:val="00FB5CE1"/>
    <w:rsid w:val="00FC0605"/>
    <w:rsid w:val="00FC2A34"/>
    <w:rsid w:val="00FC5838"/>
    <w:rsid w:val="00FC675E"/>
    <w:rsid w:val="00FC7D09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-aBtoQmQvc" TargetMode="External"/><Relationship Id="rId5" Type="http://schemas.openxmlformats.org/officeDocument/2006/relationships/hyperlink" Target="https://www.youtube.com/watch?v=6SJB_B0Iv-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2021-06-14T13:25:00Z</dcterms:created>
  <dcterms:modified xsi:type="dcterms:W3CDTF">2021-06-14T13:25:00Z</dcterms:modified>
</cp:coreProperties>
</file>